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drawing>
          <wp:inline distT="0" distB="0" distL="0" distR="0">
            <wp:extent cx="1990090" cy="530225"/>
            <wp:effectExtent l="0" t="0" r="0" b="0"/>
            <wp:docPr id="1" name="Obraz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8" t="-636" r="-208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 xml:space="preserve">Data wpływu zgłoszenia .............................................   </w:t>
        <w:tab/>
        <w:tab/>
        <w:tab/>
        <w:tab/>
        <w:tab/>
        <w:tab/>
        <w:tab/>
        <w:tab/>
        <w:tab/>
        <w:tab/>
        <w:t xml:space="preserve">(wypełnia GOPS)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ZGŁOSZENIE DO KORZYSTANIA Z USŁUG ASYSTENTA OSOBISTEGO OSOBY NIEPEŁNOSPRAWNEJ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DANE: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.............................................................................................................................……. Adres zamieszkania ...................................................................................................................………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...............................................…………………………………………………………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PESEL ......................................................................………………………………………………….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Dowód osobisty seria .................. numer ...................... wydany w dniu ......................................…… przez ..................................................................................................…………………………………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telefonu ......................…………………………………………………………………………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POSIADANE ORZECZENIE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iCs/>
        </w:rPr>
        <w:t xml:space="preserve">(właściwe zaznaczyć)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o stopniu niepełnosprawności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znacznym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umiarkowanym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lekkim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o zaliczeniu do jednej z grup inwalidów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I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II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III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c)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o całkowitej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 częściowej niezdolności do pracy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o niezdolności do pracy w gospodarstwie rolnym 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 niezdolności do samodzielnej egzystencji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</w:t>
      </w: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 niepełnosprawności osoby do 16-go roku życia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PRZEDSTAWICIEL USTAWOWY (dla małoletniego), OPIEKUN PRAWNY LUB PEŁNOMOCNIK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.............................................................................................................................…… Adres zamieszkania .........................................................................................................................….. Data urodzenia ...............................................……………………………………………………….. PESEL .....................................................................………………………………………………….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Dowód osobisty seria .................. numer ...................... wydany w dniu ............................................. przez .................................................................................................………………………………….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telefonu ......................………………………………………………………………………...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Ustanowiony Opiekunem/Pełnomocnikiem ..................................................................................…...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postanowieniem Sądu Rejonowego ........................................................................................……...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dnia ............................... sygn. Akt ..........................……………………………………………….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na mocy pełnomocnictwa potwierdzonego przez Notariusza ........................................................... z dnia .........................repet.nr .........................................................................................................…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ZAKRES OCZEKIWANYCH USŁUG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iCs/>
        </w:rPr>
        <w:t xml:space="preserve">(właściwe zaznaczyć)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pomoc w transporcie środkami komunikacji w dotarciu i powrocie z miejsca zamieszkania do szkoły, uczelni, pracy, placówek zdrowia, na zajęcia rehabilitacyjne, instytucji publicznych i kulturalnych, 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pomoc w toalecie, ubieraniu, przyrządzaniu i spożywaniu posiłków,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pomoc w czynnościach związanych z prowadzeniem gospodarstwa domowego np. podczas zakupów (przy czym Asystent nie świadczy usług opiekuńczych), 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przenoszenie osoby niepełnosprawnej np. z łóżka na wózek, znoszenie ze schodów, wnoszenie do samochodu - jednocześnie warunkiem tej usługi jest zabezpieczenie przez Beneficjenta odpowiedniego sprzętu pomocniczego (Asystent - kobieta może podnieść osobę bez użycia podnośnika o wadze do 12 kg, a Asystent - mężczyzna do 30 kg), 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pomoc w utrzymaniu kontaktów towarzyskich oraz w komunikowaniu się z otoczeniem, 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□</w:t>
      </w:r>
      <w:r>
        <w:rPr>
          <w:rFonts w:eastAsia="SimSu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pomoc w pisaniu pism, listów osobom niewidomym, bądź niezdolnym do samodzielnego pisania ręcznego czy komputerowego.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 USŁUGI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(Proszę podać okres, w którym niezbędne są usługi Asystenta osobistego – data, godzina rozpoczęcia, godzina zakończenia usługi)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iCs/>
        </w:rPr>
        <w:t>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Świadomy odpowiedzialności karnej za składanie nieprawdziwych zeznań oświadczam, że dane zawarte w niniejszym zgłoszeniu podane zostały zgodnie               z prawdą.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…………………………</w:t>
      </w:r>
      <w:r>
        <w:rPr>
          <w:rFonts w:cs="Times New Roman" w:ascii="Times New Roman" w:hAnsi="Times New Roman"/>
        </w:rPr>
        <w:t>..                  ……………………………………………………...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                                                    Czytelny podpis zgłaszającego lub osoby uprawnionej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u w:val="single"/>
        </w:rPr>
      </w:pPr>
      <w:r>
        <w:rPr>
          <w:rFonts w:cs="Times New Roman" w:ascii="Times New Roman" w:hAnsi="Times New Roman"/>
          <w:u w:val="single"/>
        </w:rPr>
        <w:t xml:space="preserve">Załączniki: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Kserokopia orzeczenia o niepełnosprawności, stopniu niepełnosprawności lub orzeczenie równoważne (oryginał do wglądu),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Oświadczenie o wyrażeniu zgody na przetwarzanie danych osobowych,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W przypadku reprezentowania osoby niepełnoletniej − kserokopia dokumentu potwierdzającego prawo do reprezentowania osoby niepełnoletniej (np. skrócony akt urodzenia dziecka, postanowienie Sądu o ustanowieniu opieki prawnej), oryginał do wglądu,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 przypadku reprezentowania osoby dorosłej – kserokopia postanowienia Sądu o ustanowieniu opiekuna prawnego lub kserokopia pełnomocnictwa notarialnego (oryginał do wglądu)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4c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14c6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3014c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Markedcontent" w:customStyle="1">
    <w:name w:val="markedcontent"/>
    <w:basedOn w:val="DefaultParagraphFont"/>
    <w:qFormat/>
    <w:rsid w:val="003014c6"/>
    <w:rPr/>
  </w:style>
  <w:style w:type="character" w:styleId="Czeinternetowe">
    <w:name w:val="Łącze internetowe"/>
    <w:basedOn w:val="DefaultParagraphFont"/>
    <w:semiHidden/>
    <w:unhideWhenUsed/>
    <w:rsid w:val="003014c6"/>
    <w:rPr>
      <w:color w:val="0000FF"/>
      <w:u w:val="single" w:color="00000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014c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link w:val="NagwekZnak"/>
    <w:rsid w:val="003014c6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tabeli" w:customStyle="1">
    <w:name w:val="Zawartość tabeli"/>
    <w:basedOn w:val="Standard"/>
    <w:qFormat/>
    <w:rsid w:val="003014c6"/>
    <w:pPr>
      <w:suppressLineNumbers/>
    </w:pPr>
    <w:rPr/>
  </w:style>
  <w:style w:type="paragraph" w:styleId="Stopka">
    <w:name w:val="Footer"/>
    <w:basedOn w:val="Normal"/>
    <w:link w:val="StopkaZnak"/>
    <w:rsid w:val="003014c6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3014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niwiska.pl/static/img/k01/loga/Logo_mrips.pn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LibreOffice/7.1.0.3$Windows_X86_64 LibreOffice_project/f6099ecf3d29644b5008cc8f48f42f4a40986e4c</Application>
  <AppVersion>15.0000</AppVersion>
  <Pages>2</Pages>
  <Words>425</Words>
  <Characters>4499</Characters>
  <CharactersWithSpaces>5109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2021-10-08T13:18:00Z</dcterms:created>
  <dc:creator>Agnieszka Budek-Bartosz</dc:creator>
  <dc:description/>
  <dc:language>pl-PL</dc:language>
  <cp:lastModifiedBy/>
  <cp:lastPrinted>2023-05-30T12:43:17Z</cp:lastPrinted>
  <dcterms:modified xsi:type="dcterms:W3CDTF">2023-10-24T11:33:51Z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